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образованию Оршанского райисполкома</w:t>
      </w:r>
    </w:p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«Гимназия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50A" w:rsidRDefault="0048750A" w:rsidP="00487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50A" w:rsidRDefault="0048750A" w:rsidP="00487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50A" w:rsidRDefault="0048750A" w:rsidP="00487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50A" w:rsidRDefault="0048750A" w:rsidP="00487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50A" w:rsidRDefault="0048750A" w:rsidP="004875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750A" w:rsidRDefault="0048750A" w:rsidP="00487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математики</w:t>
      </w:r>
    </w:p>
    <w:p w:rsidR="0048750A" w:rsidRPr="00DB6611" w:rsidRDefault="0048750A" w:rsidP="00487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1 классе</w:t>
      </w:r>
    </w:p>
    <w:p w:rsidR="0048750A" w:rsidRPr="00DB6611" w:rsidRDefault="0048750A" w:rsidP="004875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«Закрепление решения табличных случаев сложения в вычитания в предел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ах 20 без перехода через разряд</w:t>
      </w: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50A" w:rsidRDefault="0048750A" w:rsidP="004875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50A" w:rsidRPr="00003F39" w:rsidRDefault="0048750A" w:rsidP="0048750A">
      <w:pPr>
        <w:pStyle w:val="a4"/>
        <w:rPr>
          <w:rFonts w:ascii="Times New Roman" w:hAnsi="Times New Roman" w:cs="Times New Roman"/>
          <w:sz w:val="28"/>
        </w:rPr>
      </w:pPr>
    </w:p>
    <w:p w:rsidR="0048750A" w:rsidRPr="00003F39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  <w:r w:rsidRPr="00003F39">
        <w:rPr>
          <w:rFonts w:ascii="Times New Roman" w:hAnsi="Times New Roman" w:cs="Times New Roman"/>
          <w:sz w:val="28"/>
        </w:rPr>
        <w:t>Учитель начальных классов</w:t>
      </w: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  <w:r w:rsidRPr="00003F39">
        <w:rPr>
          <w:rFonts w:ascii="Times New Roman" w:hAnsi="Times New Roman" w:cs="Times New Roman"/>
          <w:sz w:val="28"/>
        </w:rPr>
        <w:t>Л.В. Груца</w:t>
      </w: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48750A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2018/2019</w:t>
      </w:r>
    </w:p>
    <w:p w:rsidR="0048750A" w:rsidRPr="00003F39" w:rsidRDefault="0048750A" w:rsidP="0048750A">
      <w:pPr>
        <w:pStyle w:val="a4"/>
        <w:ind w:left="4248" w:firstLine="708"/>
        <w:rPr>
          <w:rFonts w:ascii="Times New Roman" w:hAnsi="Times New Roman" w:cs="Times New Roman"/>
          <w:sz w:val="28"/>
        </w:rPr>
      </w:pPr>
    </w:p>
    <w:p w:rsidR="00EE110D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Урок математики в 1 классе</w:t>
      </w:r>
    </w:p>
    <w:p w:rsidR="008B10EE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«Закрепление</w:t>
      </w:r>
      <w:r w:rsidR="00A33E51"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решения табличных случаев сложения в вычитания в предел</w:t>
      </w:r>
      <w:r w:rsid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ах 20 без перехода через разряд</w:t>
      </w: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10EE" w:rsidRPr="00DB6611" w:rsidRDefault="008B10EE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закрепить  изученные</w:t>
      </w:r>
      <w:proofErr w:type="gramEnd"/>
      <w:r w:rsid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случаи</w:t>
      </w:r>
      <w:r w:rsidRP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сложения и вычитания в предел</w:t>
      </w:r>
      <w:r w:rsid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 20 без перехода через разряд</w:t>
      </w:r>
    </w:p>
    <w:p w:rsidR="00734154" w:rsidRPr="00DB6611" w:rsidRDefault="008B10EE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0EE" w:rsidRPr="00DB6611" w:rsidRDefault="00DB6611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создать </w:t>
      </w:r>
      <w:r w:rsidR="008B10EE" w:rsidRP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proofErr w:type="gramEnd"/>
      <w:r w:rsidR="008B10EE" w:rsidRP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734154" w:rsidRPr="00DB66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 вычислительных навыков;</w:t>
      </w:r>
    </w:p>
    <w:p w:rsidR="004224E9" w:rsidRPr="00DB6611" w:rsidRDefault="00DB6611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умений</w:t>
      </w:r>
      <w:proofErr w:type="gramEnd"/>
      <w:r w:rsidR="004224E9" w:rsidRPr="00DB6611">
        <w:rPr>
          <w:rFonts w:ascii="Times New Roman" w:hAnsi="Times New Roman" w:cs="Times New Roman"/>
          <w:sz w:val="28"/>
          <w:szCs w:val="28"/>
        </w:rPr>
        <w:t xml:space="preserve"> анализировать  </w:t>
      </w:r>
      <w:r w:rsidR="00734154" w:rsidRPr="00DB6611">
        <w:rPr>
          <w:rFonts w:ascii="Times New Roman" w:hAnsi="Times New Roman" w:cs="Times New Roman"/>
          <w:sz w:val="28"/>
          <w:szCs w:val="28"/>
          <w:lang w:eastAsia="ru-RU"/>
        </w:rPr>
        <w:t xml:space="preserve">и решать </w:t>
      </w:r>
      <w:r w:rsidR="004224E9" w:rsidRPr="00DB6611">
        <w:rPr>
          <w:rFonts w:ascii="Times New Roman" w:hAnsi="Times New Roman" w:cs="Times New Roman"/>
          <w:sz w:val="28"/>
          <w:szCs w:val="28"/>
        </w:rPr>
        <w:t>арифметические задачи;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закрепить изученные вычислительные приемы сложения и вычитания;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повторить последо</w:t>
      </w:r>
      <w:r w:rsidR="00734154" w:rsidRPr="00DB6611">
        <w:rPr>
          <w:sz w:val="28"/>
          <w:szCs w:val="28"/>
        </w:rPr>
        <w:t>вательность чисел в пределах 20;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развивать речь учащихся, познавательную активность, умение следовать заданным вербальным инструкциям учителя;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развивать память, мышление, воображение, внимание, эмоции;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воспитывать активности, усидчивости, прилежания в процессе учения;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воспитывать уважение к товарищам.</w:t>
      </w:r>
    </w:p>
    <w:p w:rsidR="004224E9" w:rsidRPr="00DB6611" w:rsidRDefault="004224E9" w:rsidP="00DB661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b/>
          <w:i/>
          <w:sz w:val="28"/>
          <w:szCs w:val="28"/>
        </w:rPr>
        <w:t>Оборудование:</w:t>
      </w:r>
      <w:r w:rsidRPr="00DB6611">
        <w:rPr>
          <w:sz w:val="28"/>
          <w:szCs w:val="28"/>
        </w:rPr>
        <w:t xml:space="preserve"> учебник, тетрадь, карточки с заданиями, наглядный материал</w:t>
      </w:r>
      <w:r w:rsidR="00E71329" w:rsidRPr="00DB6611">
        <w:rPr>
          <w:sz w:val="28"/>
          <w:szCs w:val="28"/>
        </w:rPr>
        <w:t>, смайлики.</w:t>
      </w:r>
    </w:p>
    <w:p w:rsidR="004224E9" w:rsidRPr="00DB6611" w:rsidRDefault="004224E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10EE" w:rsidRPr="00DB6611" w:rsidRDefault="008B10EE" w:rsidP="00DB66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Ход урока</w:t>
      </w:r>
    </w:p>
    <w:p w:rsidR="008B10EE" w:rsidRPr="00DB6611" w:rsidRDefault="00F43E80" w:rsidP="00DB66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>1.Организация класса</w:t>
      </w:r>
    </w:p>
    <w:p w:rsidR="00030CCF" w:rsidRPr="00DB6611" w:rsidRDefault="00F43E80" w:rsidP="00DB6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минутка к сроку.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готовы вы к уроку?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девиз у нас какой?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-Все, что надо под рукой,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должны у нас в порядке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30CCF" w:rsidRPr="00DB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Книжки, ручки и тетрадки.</w:t>
      </w:r>
    </w:p>
    <w:p w:rsidR="00030CCF" w:rsidRPr="00DB6611" w:rsidRDefault="00030CCF" w:rsidP="00DB6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Карандаш, линейка есть.</w:t>
      </w:r>
    </w:p>
    <w:p w:rsidR="00030CCF" w:rsidRPr="00DB6611" w:rsidRDefault="00030CCF" w:rsidP="00DB661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тихо сесть.</w:t>
      </w:r>
    </w:p>
    <w:p w:rsidR="00F43E80" w:rsidRPr="00DB6611" w:rsidRDefault="00F43E80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Улыбнёмся друг другу.</w:t>
      </w:r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у нас </w:t>
      </w:r>
      <w:proofErr w:type="gramStart"/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гости,  давайте</w:t>
      </w:r>
      <w:proofErr w:type="gramEnd"/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подарим  </w:t>
      </w:r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улыбки. Желаю</w:t>
      </w:r>
      <w:r w:rsidR="00EE110D"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хорошее настроение с</w:t>
      </w:r>
      <w:r w:rsid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охранилось у вас до конца урока, н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уроке сопутствовал успех. </w:t>
      </w:r>
      <w:r w:rsid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должен быть 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</w:t>
      </w:r>
      <w:r w:rsid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71329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43E80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качества вам понадобятся?</w:t>
      </w:r>
    </w:p>
    <w:p w:rsidR="00F43E80" w:rsidRPr="00DB6611" w:rsidRDefault="00F43E80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40F03"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B66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</w:t>
      </w:r>
    </w:p>
    <w:p w:rsidR="00F43E80" w:rsidRPr="00DB6611" w:rsidRDefault="00F43E80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Тема. Цель</w:t>
      </w:r>
    </w:p>
    <w:p w:rsidR="00E71329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наш урок был таким</w:t>
      </w:r>
      <w:r w:rsidR="00E71329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пожелали, нам поможет волшебный цветок. Что это за цветок?</w:t>
      </w:r>
    </w:p>
    <w:p w:rsidR="00030CCF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1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будем срывать по лепестку и выполнять его задания. </w:t>
      </w:r>
    </w:p>
    <w:p w:rsidR="00030CCF" w:rsidRPr="00DB6611" w:rsidRDefault="00F43E80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мы можем начинать? </w:t>
      </w:r>
    </w:p>
    <w:p w:rsidR="00030CCF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Первый лепесток</w:t>
      </w:r>
    </w:p>
    <w:p w:rsidR="00E71329" w:rsidRPr="00DB6611" w:rsidRDefault="00E71329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Определить тему урока</w:t>
      </w:r>
    </w:p>
    <w:p w:rsidR="00F43E80" w:rsidRPr="00DB6611" w:rsidRDefault="00F43E80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Расставьте числа в </w:t>
      </w:r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нужном </w:t>
      </w:r>
      <w:proofErr w:type="gramStart"/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порядке</w:t>
      </w:r>
      <w:r w:rsidR="00E71329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0CCF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узнаете тему урока.</w:t>
      </w:r>
    </w:p>
    <w:p w:rsidR="007143B7" w:rsidRPr="00DB6611" w:rsidRDefault="00F43E80" w:rsidP="00DB6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</w:t>
      </w:r>
      <w:r w:rsidR="007143B7" w:rsidRPr="00DB6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3B7" w:rsidRPr="00DB6611" w:rsidRDefault="007143B7" w:rsidP="00DB6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11">
        <w:rPr>
          <w:rFonts w:ascii="Times New Roman" w:hAnsi="Times New Roman" w:cs="Times New Roman"/>
          <w:sz w:val="28"/>
          <w:szCs w:val="28"/>
        </w:rPr>
        <w:t xml:space="preserve">  к    а    р    е    н   </w:t>
      </w:r>
      <w:r w:rsidR="008E7E14" w:rsidRPr="00DB6611">
        <w:rPr>
          <w:rFonts w:ascii="Times New Roman" w:hAnsi="Times New Roman" w:cs="Times New Roman"/>
          <w:sz w:val="28"/>
          <w:szCs w:val="28"/>
        </w:rPr>
        <w:t>з</w:t>
      </w:r>
      <w:r w:rsidRPr="00DB6611">
        <w:rPr>
          <w:rFonts w:ascii="Times New Roman" w:hAnsi="Times New Roman" w:cs="Times New Roman"/>
          <w:sz w:val="28"/>
          <w:szCs w:val="28"/>
        </w:rPr>
        <w:t xml:space="preserve">    л    е     и      е    п</w:t>
      </w:r>
    </w:p>
    <w:p w:rsidR="00EE110D" w:rsidRPr="00DB6611" w:rsidRDefault="007143B7" w:rsidP="00DB66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11">
        <w:rPr>
          <w:rFonts w:ascii="Times New Roman" w:hAnsi="Times New Roman" w:cs="Times New Roman"/>
          <w:sz w:val="28"/>
          <w:szCs w:val="28"/>
        </w:rPr>
        <w:t xml:space="preserve">  3    2   4    11   9   1   7     5    10     8    6</w:t>
      </w:r>
    </w:p>
    <w:p w:rsidR="00EE110D" w:rsidRPr="00DB6611" w:rsidRDefault="00EE110D" w:rsidP="00DB6611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A15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F43E80"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знания и умения вы бы хотели закрепить?</w:t>
      </w:r>
    </w:p>
    <w:p w:rsidR="00F43E80" w:rsidRPr="00EA15CA" w:rsidRDefault="00EA15CA" w:rsidP="00DB6611">
      <w:pPr>
        <w:pStyle w:val="a4"/>
        <w:spacing w:line="360" w:lineRule="auto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F43E80" w:rsidRPr="00EA15C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Умение решать задачи, примеры, состав числа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30CCF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Второй лепесток</w:t>
      </w:r>
    </w:p>
    <w:p w:rsidR="00030CCF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Вос</w:t>
      </w:r>
      <w:r w:rsidR="00E71329"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Pr="00DB6611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тановить числовой ряд и вспомнить состав чисел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Устный счет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Числовой ряд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Какое число пропущено?</w:t>
      </w:r>
      <w:r w:rsidR="008A1AC2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(4)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Докажите.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Какие числа пропущены? 6,8. Что это за числа?</w:t>
      </w:r>
    </w:p>
    <w:p w:rsidR="00640F03" w:rsidRPr="0048750A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Карточка на состав числа</w:t>
      </w:r>
      <w:r w:rsidR="0048750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</w:t>
      </w:r>
      <w:r w:rsidR="008A1AC2" w:rsidRPr="00DB6611">
        <w:rPr>
          <w:rFonts w:ascii="Times New Roman" w:hAnsi="Times New Roman" w:cs="Times New Roman"/>
          <w:color w:val="000000"/>
          <w:sz w:val="28"/>
          <w:szCs w:val="28"/>
        </w:rPr>
        <w:t>6,8</w:t>
      </w:r>
    </w:p>
    <w:p w:rsidR="00030CCF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Давайте вспомним состав этих чисел. 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Работа по вариантам со взаимопроверкой.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>Игра «Фотограф»</w:t>
      </w:r>
    </w:p>
    <w:p w:rsidR="007A5669" w:rsidRPr="00DB6611" w:rsidRDefault="00EA15CA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Какие  числа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669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спрятались? </w:t>
      </w:r>
      <w:r w:rsidR="008A1AC2" w:rsidRPr="00DB6611">
        <w:rPr>
          <w:rFonts w:ascii="Times New Roman" w:hAnsi="Times New Roman" w:cs="Times New Roman"/>
          <w:color w:val="000000"/>
          <w:sz w:val="28"/>
          <w:szCs w:val="28"/>
        </w:rPr>
        <w:t>(Числа второго десятка, двузначные)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Чтобы их поставить в ряд</w:t>
      </w:r>
      <w:r w:rsidR="00EA15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вспомним их десятичный состав.</w:t>
      </w:r>
    </w:p>
    <w:p w:rsidR="007A5669" w:rsidRPr="00DB6611" w:rsidRDefault="007A566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Составление числового ряда.</w:t>
      </w:r>
    </w:p>
    <w:p w:rsidR="00640F03" w:rsidRPr="00DB6611" w:rsidRDefault="008A1AC2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>3. Закрепление</w:t>
      </w:r>
    </w:p>
    <w:p w:rsidR="00030CCF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Третий лепесток</w:t>
      </w:r>
    </w:p>
    <w:p w:rsidR="00006851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Решить примеры</w:t>
      </w:r>
    </w:p>
    <w:p w:rsidR="007A5669" w:rsidRPr="00DB6611" w:rsidRDefault="008A1AC2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Работа по тетради стр.51</w:t>
      </w:r>
      <w:r w:rsidR="007A5669" w:rsidRPr="00DB6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№1</w:t>
      </w:r>
    </w:p>
    <w:p w:rsidR="00413C95" w:rsidRPr="00DB6611" w:rsidRDefault="00413C95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Подготовка к письму</w:t>
      </w:r>
    </w:p>
    <w:p w:rsidR="00413C95" w:rsidRPr="00DB6611" w:rsidRDefault="00413C95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Локти? На месте</w:t>
      </w:r>
    </w:p>
    <w:p w:rsidR="00413C95" w:rsidRPr="00DB6611" w:rsidRDefault="00413C95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Ноги? на месте</w:t>
      </w:r>
    </w:p>
    <w:p w:rsidR="00413C95" w:rsidRPr="00DB6611" w:rsidRDefault="00413C95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Спина? Прямая</w:t>
      </w:r>
    </w:p>
    <w:p w:rsidR="007A5669" w:rsidRPr="00DB6611" w:rsidRDefault="00413C95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Коллективная </w:t>
      </w:r>
      <w:r w:rsidR="007A5669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работа</w:t>
      </w:r>
      <w:proofErr w:type="gramEnd"/>
    </w:p>
    <w:p w:rsidR="007A5669" w:rsidRPr="00DB6611" w:rsidRDefault="00640F03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Самостоятельная работа по </w:t>
      </w:r>
      <w:proofErr w:type="gramStart"/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карточкам</w:t>
      </w:r>
      <w:r w:rsidR="00413C95" w:rsidRPr="00DB6611">
        <w:rPr>
          <w:rFonts w:ascii="Times New Roman" w:hAnsi="Times New Roman" w:cs="Times New Roman"/>
          <w:i/>
          <w:color w:val="000000"/>
          <w:sz w:val="28"/>
          <w:szCs w:val="28"/>
        </w:rPr>
        <w:t>,  с</w:t>
      </w:r>
      <w:proofErr w:type="gramEnd"/>
      <w:r w:rsidR="00413C95" w:rsidRPr="00DB6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самопроверкой</w:t>
      </w:r>
    </w:p>
    <w:p w:rsidR="00413C95" w:rsidRPr="00DB6611" w:rsidRDefault="00413C95" w:rsidP="00DB66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11">
        <w:rPr>
          <w:rFonts w:ascii="Times New Roman" w:hAnsi="Times New Roman" w:cs="Times New Roman"/>
          <w:sz w:val="28"/>
          <w:szCs w:val="28"/>
        </w:rPr>
        <w:t>15 - 5=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6611">
        <w:rPr>
          <w:rFonts w:ascii="Times New Roman" w:hAnsi="Times New Roman" w:cs="Times New Roman"/>
          <w:sz w:val="28"/>
          <w:szCs w:val="28"/>
        </w:rPr>
        <w:t>3 + 6=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B6611">
        <w:rPr>
          <w:rFonts w:ascii="Times New Roman" w:hAnsi="Times New Roman" w:cs="Times New Roman"/>
          <w:sz w:val="28"/>
          <w:szCs w:val="28"/>
        </w:rPr>
        <w:t>18 - 10=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B6611">
        <w:rPr>
          <w:rFonts w:ascii="Times New Roman" w:hAnsi="Times New Roman" w:cs="Times New Roman"/>
          <w:sz w:val="28"/>
          <w:szCs w:val="28"/>
        </w:rPr>
        <w:t>10 -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3=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6611">
        <w:rPr>
          <w:rFonts w:ascii="Times New Roman" w:hAnsi="Times New Roman" w:cs="Times New Roman"/>
          <w:sz w:val="28"/>
          <w:szCs w:val="28"/>
        </w:rPr>
        <w:t>1 +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5=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6611">
        <w:rPr>
          <w:rFonts w:ascii="Times New Roman" w:hAnsi="Times New Roman" w:cs="Times New Roman"/>
          <w:sz w:val="28"/>
          <w:szCs w:val="28"/>
        </w:rPr>
        <w:t>20 -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15=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6611">
        <w:rPr>
          <w:rFonts w:ascii="Times New Roman" w:hAnsi="Times New Roman" w:cs="Times New Roman"/>
          <w:sz w:val="28"/>
          <w:szCs w:val="28"/>
        </w:rPr>
        <w:t>4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+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0=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B6611">
        <w:rPr>
          <w:rFonts w:ascii="Times New Roman" w:hAnsi="Times New Roman" w:cs="Times New Roman"/>
          <w:sz w:val="28"/>
          <w:szCs w:val="28"/>
        </w:rPr>
        <w:t>15 -</w:t>
      </w:r>
      <w:r w:rsidR="00EA15CA">
        <w:rPr>
          <w:rFonts w:ascii="Times New Roman" w:hAnsi="Times New Roman" w:cs="Times New Roman"/>
          <w:sz w:val="28"/>
          <w:szCs w:val="28"/>
        </w:rPr>
        <w:t xml:space="preserve"> </w:t>
      </w:r>
      <w:r w:rsidRPr="00DB6611">
        <w:rPr>
          <w:rFonts w:ascii="Times New Roman" w:hAnsi="Times New Roman" w:cs="Times New Roman"/>
          <w:sz w:val="28"/>
          <w:szCs w:val="28"/>
        </w:rPr>
        <w:t>12=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B6611">
        <w:rPr>
          <w:rFonts w:ascii="Times New Roman" w:hAnsi="Times New Roman" w:cs="Times New Roman"/>
          <w:sz w:val="28"/>
          <w:szCs w:val="28"/>
        </w:rPr>
        <w:t xml:space="preserve"> 8 – 6 =</w:t>
      </w:r>
      <w:r w:rsidR="0048750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6611">
        <w:rPr>
          <w:rFonts w:ascii="Times New Roman" w:hAnsi="Times New Roman" w:cs="Times New Roman"/>
          <w:sz w:val="28"/>
          <w:szCs w:val="28"/>
        </w:rPr>
        <w:t>11 - 10=</w:t>
      </w:r>
    </w:p>
    <w:p w:rsidR="007143B7" w:rsidRPr="00DB6611" w:rsidRDefault="008A1AC2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МУЗЫКАЛЬНАЯ ФИЗКУЛЬТМИНУТКА</w:t>
      </w:r>
    </w:p>
    <w:p w:rsidR="00640F03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Четвертый лепесток</w:t>
      </w:r>
    </w:p>
    <w:p w:rsidR="00030CCF" w:rsidRPr="00DB6611" w:rsidRDefault="00030CCF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Решить задачи</w:t>
      </w:r>
    </w:p>
    <w:p w:rsidR="00640F03" w:rsidRPr="0048750A" w:rsidRDefault="00640F03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Работа по учебнику</w:t>
      </w:r>
      <w:r w:rsidR="008A1AC2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с.100</w:t>
      </w:r>
      <w:r w:rsidR="0048750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Задача №3, 4</w:t>
      </w:r>
    </w:p>
    <w:p w:rsidR="00640F03" w:rsidRPr="00DB6611" w:rsidRDefault="00640F03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>Показ схем и устное решение</w:t>
      </w:r>
      <w:r w:rsidR="00734154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15CA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gramStart"/>
      <w:r w:rsidR="00EA15CA">
        <w:rPr>
          <w:rFonts w:ascii="Times New Roman" w:hAnsi="Times New Roman" w:cs="Times New Roman"/>
          <w:color w:val="000000"/>
          <w:sz w:val="28"/>
          <w:szCs w:val="28"/>
        </w:rPr>
        <w:t xml:space="preserve">со 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 схемам</w:t>
      </w:r>
      <w:r w:rsidR="00EA15C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640F03" w:rsidRPr="00DB6611" w:rsidRDefault="00640F03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Составьте задачу по краткому условию. </w:t>
      </w:r>
      <w:r w:rsidR="00734154" w:rsidRPr="00DB66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13C95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решение задачи </w:t>
      </w:r>
      <w:proofErr w:type="gramStart"/>
      <w:r w:rsidR="00413C95" w:rsidRPr="00DB6611">
        <w:rPr>
          <w:rFonts w:ascii="Times New Roman" w:hAnsi="Times New Roman" w:cs="Times New Roman"/>
          <w:color w:val="000000"/>
          <w:sz w:val="28"/>
          <w:szCs w:val="28"/>
        </w:rPr>
        <w:t>в  тетради</w:t>
      </w:r>
      <w:proofErr w:type="gramEnd"/>
      <w:r w:rsidR="00734154" w:rsidRPr="00DB661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1181E" w:rsidRPr="00DB6611" w:rsidRDefault="008A1AC2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Задача №3</w:t>
      </w:r>
    </w:p>
    <w:p w:rsidR="008A1AC2" w:rsidRPr="00DB6611" w:rsidRDefault="008A1AC2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</w:rPr>
        <w:t>ФИЗКУЛЬТМИНУТКА «ЁЛОЧКА»</w:t>
      </w:r>
    </w:p>
    <w:p w:rsidR="008A1AC2" w:rsidRPr="00DB6611" w:rsidRDefault="008A1AC2" w:rsidP="00EA15C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61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ёлочек зелёных,</w:t>
      </w:r>
      <w:r w:rsidRPr="00DB6611">
        <w:rPr>
          <w:rFonts w:ascii="Times New Roman" w:hAnsi="Times New Roman" w:cs="Times New Roman"/>
          <w:sz w:val="28"/>
          <w:szCs w:val="28"/>
        </w:rPr>
        <w:br/>
      </w:r>
      <w:r w:rsidRPr="00DB6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Столько выполним наклонов.   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Приседаем столько раз,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бабочек у нас.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здесь у нас кругов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сделаем шагов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мышек возле кошки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Столько хлопаем в ладошки 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клеток до черты,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подпрыгнем мы.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точек   в нашем круге,</w:t>
      </w:r>
    </w:p>
    <w:p w:rsidR="008A1AC2" w:rsidRPr="00DB6611" w:rsidRDefault="008A1AC2" w:rsidP="00DB661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раз поднимем руки.</w:t>
      </w:r>
    </w:p>
    <w:p w:rsidR="008A1AC2" w:rsidRPr="00DB6611" w:rsidRDefault="008A1AC2" w:rsidP="00DB6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присядем столько раз</w:t>
      </w:r>
    </w:p>
    <w:p w:rsidR="008A1AC2" w:rsidRPr="00DB6611" w:rsidRDefault="008A1AC2" w:rsidP="00DB6611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ёжиков у нас</w:t>
      </w:r>
    </w:p>
    <w:p w:rsidR="008A1AC2" w:rsidRPr="00DB6611" w:rsidRDefault="008A1AC2" w:rsidP="00DB6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палочек до точки</w:t>
      </w:r>
    </w:p>
    <w:p w:rsidR="008A1AC2" w:rsidRPr="00DB6611" w:rsidRDefault="008A1AC2" w:rsidP="00DB66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встанем на носочки</w:t>
      </w:r>
    </w:p>
    <w:p w:rsidR="008B10EE" w:rsidRPr="00DB6611" w:rsidRDefault="00030CCF" w:rsidP="00EA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u w:val="single"/>
        </w:rPr>
        <w:t>Пятый лепесток</w:t>
      </w:r>
      <w:r w:rsidR="00F43E80"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0F03" w:rsidRPr="00DB66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224E9" w:rsidRPr="00DB66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Проверить логику. Работа в группах</w:t>
      </w:r>
    </w:p>
    <w:p w:rsidR="00030CCF" w:rsidRPr="00DB6611" w:rsidRDefault="00640F03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B6611">
        <w:rPr>
          <w:i/>
          <w:sz w:val="28"/>
          <w:szCs w:val="28"/>
        </w:rPr>
        <w:t xml:space="preserve"> </w:t>
      </w:r>
      <w:r w:rsidR="00030CCF" w:rsidRPr="00DB6611">
        <w:rPr>
          <w:i/>
          <w:sz w:val="28"/>
          <w:szCs w:val="28"/>
        </w:rPr>
        <w:t>Найди общий признак для всех слов:</w:t>
      </w:r>
    </w:p>
    <w:p w:rsidR="00030CCF" w:rsidRPr="00DB6611" w:rsidRDefault="00030CCF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1. Арбуз, мяч, колесо, кольцо.</w:t>
      </w:r>
    </w:p>
    <w:p w:rsidR="00030CCF" w:rsidRPr="00DB6611" w:rsidRDefault="00030CCF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2. Крокодил, трава, лягушка, зелёнка, огурец.</w:t>
      </w:r>
    </w:p>
    <w:p w:rsidR="00030CCF" w:rsidRPr="00DB6611" w:rsidRDefault="00030CCF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3. Ёжик, кактус, иголка, шипы.</w:t>
      </w:r>
    </w:p>
    <w:p w:rsidR="00030CCF" w:rsidRPr="00DB6611" w:rsidRDefault="004224E9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 xml:space="preserve"> 4. </w:t>
      </w:r>
      <w:proofErr w:type="gramStart"/>
      <w:r w:rsidRPr="00DB6611">
        <w:rPr>
          <w:sz w:val="28"/>
          <w:szCs w:val="28"/>
        </w:rPr>
        <w:t>Круг,  квадрат</w:t>
      </w:r>
      <w:proofErr w:type="gramEnd"/>
      <w:r w:rsidRPr="00DB6611">
        <w:rPr>
          <w:sz w:val="28"/>
          <w:szCs w:val="28"/>
        </w:rPr>
        <w:t>, прямоугольник, ромб.</w:t>
      </w:r>
    </w:p>
    <w:p w:rsidR="004224E9" w:rsidRPr="00DB6611" w:rsidRDefault="004224E9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5. Б, Р, Н, Д, Ц.</w:t>
      </w:r>
    </w:p>
    <w:p w:rsidR="004224E9" w:rsidRPr="00DB6611" w:rsidRDefault="004224E9" w:rsidP="00DB661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6611">
        <w:rPr>
          <w:sz w:val="28"/>
          <w:szCs w:val="28"/>
        </w:rPr>
        <w:t>6. Красный, оранжевый, жёлтый, зелёный, голубой, синий, фиолетовый.</w:t>
      </w:r>
    </w:p>
    <w:p w:rsidR="00006851" w:rsidRPr="00DB6611" w:rsidRDefault="00006851" w:rsidP="00DB661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EE110D" w:rsidRPr="00DB66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Подведение итогов урока </w:t>
      </w:r>
    </w:p>
    <w:p w:rsidR="00006851" w:rsidRPr="0048750A" w:rsidRDefault="004224E9" w:rsidP="00DB66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u w:val="single"/>
        </w:rPr>
        <w:t>Шестой лепесток.</w:t>
      </w:r>
      <w:r w:rsidR="004875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006851" w:rsidRPr="00DB6611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проверим все ли задачи </w:t>
      </w:r>
      <w:r w:rsidR="00EA15CA">
        <w:rPr>
          <w:rFonts w:ascii="Times New Roman" w:hAnsi="Times New Roman" w:cs="Times New Roman"/>
          <w:color w:val="000000"/>
          <w:sz w:val="28"/>
          <w:szCs w:val="28"/>
        </w:rPr>
        <w:t xml:space="preserve">урока </w:t>
      </w:r>
      <w:r w:rsidR="00006851" w:rsidRPr="00DB6611">
        <w:rPr>
          <w:rFonts w:ascii="Times New Roman" w:hAnsi="Times New Roman" w:cs="Times New Roman"/>
          <w:color w:val="000000"/>
          <w:sz w:val="28"/>
          <w:szCs w:val="28"/>
        </w:rPr>
        <w:t>выполнили?</w:t>
      </w:r>
    </w:p>
    <w:p w:rsidR="004224E9" w:rsidRPr="00DB6611" w:rsidRDefault="00006851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Какое задание было трудным? Какое интересным?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поработали ваши одноклассники?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из вас </w:t>
      </w:r>
      <w:proofErr w:type="gramStart"/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</w:t>
      </w:r>
      <w:r w:rsidR="008E7E14"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справиться</w:t>
      </w:r>
      <w:proofErr w:type="gramEnd"/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заданием сосед</w:t>
      </w:r>
      <w:r w:rsidR="008E7E14"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парте?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Тольк</w:t>
      </w:r>
      <w:bookmarkStart w:id="0" w:name="_GoBack"/>
      <w:bookmarkEnd w:id="0"/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настоящие друзья придут быстро на помощь.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6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Давайте всегда помогать друг другу и своим близким.</w:t>
      </w: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224E9" w:rsidRPr="00DB6611" w:rsidRDefault="004224E9" w:rsidP="00DB6611">
      <w:p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B6611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Седьмой лепесток</w:t>
      </w:r>
    </w:p>
    <w:p w:rsidR="00EE110D" w:rsidRPr="00DB6611" w:rsidRDefault="00EE110D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6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5. </w:t>
      </w:r>
      <w:r w:rsidRPr="00DB6611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</w:p>
    <w:p w:rsidR="004224E9" w:rsidRPr="00DB6611" w:rsidRDefault="004224E9" w:rsidP="00DB66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DB661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Подарок</w:t>
      </w:r>
    </w:p>
    <w:p w:rsidR="002A3344" w:rsidRPr="00EA15CA" w:rsidRDefault="004224E9" w:rsidP="00EA15C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хорошую работу Цветик-</w:t>
      </w:r>
      <w:proofErr w:type="spellStart"/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дарит вам подарки. </w:t>
      </w:r>
      <w:r w:rsidR="00006851"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Какое у вас настроение покажите при помощи</w:t>
      </w:r>
      <w:r w:rsidR="00EA15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6851" w:rsidRPr="00DB6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смайликов.</w:t>
      </w:r>
    </w:p>
    <w:sectPr w:rsidR="002A3344" w:rsidRPr="00EA15CA" w:rsidSect="001F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0EE"/>
    <w:rsid w:val="00006851"/>
    <w:rsid w:val="00016EC2"/>
    <w:rsid w:val="00030CCF"/>
    <w:rsid w:val="001F3590"/>
    <w:rsid w:val="00200802"/>
    <w:rsid w:val="002A3344"/>
    <w:rsid w:val="00413C95"/>
    <w:rsid w:val="004224E9"/>
    <w:rsid w:val="0048750A"/>
    <w:rsid w:val="005B30A6"/>
    <w:rsid w:val="00640F03"/>
    <w:rsid w:val="0065260E"/>
    <w:rsid w:val="006B23F3"/>
    <w:rsid w:val="007143B7"/>
    <w:rsid w:val="00721721"/>
    <w:rsid w:val="00734154"/>
    <w:rsid w:val="00760BC7"/>
    <w:rsid w:val="007A076A"/>
    <w:rsid w:val="007A22DA"/>
    <w:rsid w:val="007A5669"/>
    <w:rsid w:val="00834350"/>
    <w:rsid w:val="008A1AC2"/>
    <w:rsid w:val="008B10EE"/>
    <w:rsid w:val="008E7E14"/>
    <w:rsid w:val="00A33E51"/>
    <w:rsid w:val="00AD6C83"/>
    <w:rsid w:val="00B1181E"/>
    <w:rsid w:val="00B46D58"/>
    <w:rsid w:val="00BF547E"/>
    <w:rsid w:val="00C76520"/>
    <w:rsid w:val="00DB6611"/>
    <w:rsid w:val="00DD2CC0"/>
    <w:rsid w:val="00DD64DB"/>
    <w:rsid w:val="00E04DDB"/>
    <w:rsid w:val="00E71329"/>
    <w:rsid w:val="00EA15CA"/>
    <w:rsid w:val="00ED1507"/>
    <w:rsid w:val="00EE110D"/>
    <w:rsid w:val="00F43E80"/>
    <w:rsid w:val="00F9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60E7"/>
  <w15:docId w15:val="{E97AC06C-18B5-45E2-AABA-7F10C20C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E80"/>
  </w:style>
  <w:style w:type="paragraph" w:styleId="a3">
    <w:name w:val="Normal (Web)"/>
    <w:basedOn w:val="a"/>
    <w:uiPriority w:val="99"/>
    <w:semiHidden/>
    <w:unhideWhenUsed/>
    <w:rsid w:val="0003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11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Галина Василенко</cp:lastModifiedBy>
  <cp:revision>10</cp:revision>
  <cp:lastPrinted>2019-04-29T12:15:00Z</cp:lastPrinted>
  <dcterms:created xsi:type="dcterms:W3CDTF">2017-10-17T14:00:00Z</dcterms:created>
  <dcterms:modified xsi:type="dcterms:W3CDTF">2019-04-29T12:18:00Z</dcterms:modified>
</cp:coreProperties>
</file>